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2EC03A" w14:textId="24111CF0" w:rsidR="00D94170" w:rsidRDefault="00C5541B" w:rsidP="00D853C6">
      <w:pPr>
        <w:jc w:val="center"/>
      </w:pPr>
    </w:p>
    <w:p w14:paraId="3F8FE846" w14:textId="044B5B58" w:rsidR="00D853C6" w:rsidRDefault="00D853C6" w:rsidP="00D853C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OŚWIADCZENIE</w:t>
      </w:r>
    </w:p>
    <w:p w14:paraId="59FBF8BD" w14:textId="7C676C3B" w:rsidR="00D853C6" w:rsidRDefault="00D853C6" w:rsidP="00D853C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UCZESTNIKA PROJEKTU O </w:t>
      </w:r>
      <w:r w:rsidR="003451A9">
        <w:rPr>
          <w:rFonts w:ascii="Times New Roman" w:hAnsi="Times New Roman" w:cs="Times New Roman"/>
          <w:b/>
          <w:bCs/>
          <w:sz w:val="24"/>
          <w:szCs w:val="24"/>
        </w:rPr>
        <w:t>DOCHODACH</w:t>
      </w:r>
    </w:p>
    <w:p w14:paraId="6043CD55" w14:textId="24292FB7" w:rsidR="00D853C6" w:rsidRDefault="00D853C6" w:rsidP="00D853C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BB97BC8" w14:textId="77777777" w:rsidR="00D853C6" w:rsidRPr="00D853C6" w:rsidRDefault="00D853C6" w:rsidP="00D853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D853C6">
        <w:rPr>
          <w:rFonts w:ascii="Times New Roman" w:hAnsi="Times New Roman" w:cs="Times New Roman"/>
          <w:b/>
          <w:bCs/>
        </w:rPr>
        <w:t>Dane personalne potencjalnego Uczestnika projektu</w:t>
      </w:r>
    </w:p>
    <w:p w14:paraId="65CE5F8D" w14:textId="77777777" w:rsidR="00D853C6" w:rsidRPr="00D853C6" w:rsidRDefault="00D853C6" w:rsidP="00D853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44"/>
        <w:gridCol w:w="5618"/>
      </w:tblGrid>
      <w:tr w:rsidR="00D853C6" w:rsidRPr="00D853C6" w14:paraId="02040F3B" w14:textId="77777777" w:rsidTr="00D853C6">
        <w:trPr>
          <w:trHeight w:val="536"/>
        </w:trPr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9349165" w14:textId="77777777" w:rsidR="00D853C6" w:rsidRPr="00D853C6" w:rsidRDefault="00D853C6">
            <w:pPr>
              <w:widowControl w:val="0"/>
              <w:autoSpaceDE w:val="0"/>
              <w:autoSpaceDN w:val="0"/>
              <w:adjustRightInd w:val="0"/>
              <w:spacing w:after="0" w:line="237" w:lineRule="auto"/>
              <w:rPr>
                <w:rFonts w:ascii="Times New Roman" w:hAnsi="Times New Roman" w:cs="Times New Roman"/>
                <w:b/>
                <w:bCs/>
              </w:rPr>
            </w:pPr>
            <w:r w:rsidRPr="00D853C6">
              <w:rPr>
                <w:rFonts w:ascii="Times New Roman" w:hAnsi="Times New Roman" w:cs="Times New Roman"/>
                <w:b/>
                <w:bCs/>
              </w:rPr>
              <w:t>Imię/Imiona: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A9C1F" w14:textId="77777777" w:rsidR="00D853C6" w:rsidRPr="00D853C6" w:rsidRDefault="00D853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D853C6" w:rsidRPr="00D853C6" w14:paraId="1577EEAF" w14:textId="77777777" w:rsidTr="00D853C6">
        <w:trPr>
          <w:trHeight w:val="536"/>
        </w:trPr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0C90639" w14:textId="77777777" w:rsidR="00D853C6" w:rsidRPr="00D853C6" w:rsidRDefault="00D853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D853C6">
              <w:rPr>
                <w:rFonts w:ascii="Times New Roman" w:hAnsi="Times New Roman" w:cs="Times New Roman"/>
                <w:b/>
                <w:bCs/>
              </w:rPr>
              <w:t>Nazwisko: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0B6F6" w14:textId="77777777" w:rsidR="00D853C6" w:rsidRPr="00D853C6" w:rsidRDefault="00D853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D853C6" w:rsidRPr="00D853C6" w14:paraId="6665BC77" w14:textId="77777777" w:rsidTr="00D853C6">
        <w:trPr>
          <w:trHeight w:val="536"/>
        </w:trPr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50C7808" w14:textId="77777777" w:rsidR="00D853C6" w:rsidRPr="00D853C6" w:rsidRDefault="00D853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D853C6">
              <w:rPr>
                <w:rFonts w:ascii="Times New Roman" w:hAnsi="Times New Roman" w:cs="Times New Roman"/>
                <w:b/>
                <w:bCs/>
              </w:rPr>
              <w:t>Nazwisko rodowe: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5972F" w14:textId="77777777" w:rsidR="00D853C6" w:rsidRPr="00D853C6" w:rsidRDefault="00D853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D853C6" w:rsidRPr="00D853C6" w14:paraId="624061D7" w14:textId="77777777" w:rsidTr="00D853C6">
        <w:trPr>
          <w:trHeight w:val="536"/>
        </w:trPr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7FC0BA0" w14:textId="77777777" w:rsidR="00D853C6" w:rsidRPr="00D853C6" w:rsidRDefault="00D853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D853C6">
              <w:rPr>
                <w:rFonts w:ascii="Times New Roman" w:hAnsi="Times New Roman" w:cs="Times New Roman"/>
                <w:b/>
                <w:bCs/>
              </w:rPr>
              <w:t>Data i miejsce urodzenia: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6F6A1" w14:textId="77777777" w:rsidR="00D853C6" w:rsidRPr="00D853C6" w:rsidRDefault="00D853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D853C6" w:rsidRPr="00D853C6" w14:paraId="66885EFD" w14:textId="77777777" w:rsidTr="00D853C6">
        <w:trPr>
          <w:trHeight w:val="536"/>
        </w:trPr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AF66FC3" w14:textId="77777777" w:rsidR="00D853C6" w:rsidRPr="00D853C6" w:rsidRDefault="00D853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D853C6">
              <w:rPr>
                <w:rFonts w:ascii="Times New Roman" w:hAnsi="Times New Roman" w:cs="Times New Roman"/>
                <w:b/>
                <w:bCs/>
              </w:rPr>
              <w:t>PESEL: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A72F1" w14:textId="77777777" w:rsidR="00D853C6" w:rsidRPr="00D853C6" w:rsidRDefault="00D853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D853C6" w:rsidRPr="00D853C6" w14:paraId="6ECF3C10" w14:textId="77777777" w:rsidTr="00D853C6">
        <w:trPr>
          <w:trHeight w:val="536"/>
        </w:trPr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8B10F24" w14:textId="77777777" w:rsidR="00D853C6" w:rsidRPr="00D853C6" w:rsidRDefault="00D853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D853C6">
              <w:rPr>
                <w:rFonts w:ascii="Times New Roman" w:hAnsi="Times New Roman" w:cs="Times New Roman"/>
                <w:b/>
                <w:bCs/>
              </w:rPr>
              <w:t>Adres zamieszkania</w:t>
            </w:r>
            <w:r w:rsidRPr="00D853C6">
              <w:rPr>
                <w:rFonts w:ascii="Times New Roman" w:hAnsi="Times New Roman" w:cs="Times New Roman"/>
                <w:b/>
                <w:bCs/>
                <w:vertAlign w:val="superscript"/>
              </w:rPr>
              <w:footnoteReference w:id="1"/>
            </w:r>
            <w:r w:rsidRPr="00D853C6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E9BE3" w14:textId="77777777" w:rsidR="00D853C6" w:rsidRPr="00D853C6" w:rsidRDefault="00D853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D853C6" w:rsidRPr="00D853C6" w14:paraId="64A4A5F0" w14:textId="77777777" w:rsidTr="00D853C6">
        <w:trPr>
          <w:trHeight w:val="536"/>
        </w:trPr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F402188" w14:textId="77777777" w:rsidR="00D853C6" w:rsidRPr="00D853C6" w:rsidRDefault="00D853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D853C6">
              <w:rPr>
                <w:rFonts w:ascii="Times New Roman" w:hAnsi="Times New Roman" w:cs="Times New Roman"/>
                <w:b/>
                <w:bCs/>
              </w:rPr>
              <w:t>Ulica: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331A6" w14:textId="77777777" w:rsidR="00D853C6" w:rsidRPr="00D853C6" w:rsidRDefault="00D853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D853C6" w:rsidRPr="00D853C6" w14:paraId="1E895E72" w14:textId="77777777" w:rsidTr="00D853C6">
        <w:trPr>
          <w:trHeight w:val="536"/>
        </w:trPr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B7ED31D" w14:textId="77777777" w:rsidR="00D853C6" w:rsidRPr="00D853C6" w:rsidRDefault="00D853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D853C6">
              <w:rPr>
                <w:rFonts w:ascii="Times New Roman" w:hAnsi="Times New Roman" w:cs="Times New Roman"/>
                <w:b/>
                <w:bCs/>
              </w:rPr>
              <w:t>Nr domu: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5BABA" w14:textId="77777777" w:rsidR="00D853C6" w:rsidRPr="00D853C6" w:rsidRDefault="00D853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D853C6" w:rsidRPr="00D853C6" w14:paraId="794EBA0B" w14:textId="77777777" w:rsidTr="00D853C6">
        <w:trPr>
          <w:trHeight w:val="536"/>
        </w:trPr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6F8EC0C" w14:textId="77777777" w:rsidR="00D853C6" w:rsidRPr="00D853C6" w:rsidRDefault="00D853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D853C6">
              <w:rPr>
                <w:rFonts w:ascii="Times New Roman" w:hAnsi="Times New Roman" w:cs="Times New Roman"/>
                <w:b/>
                <w:bCs/>
              </w:rPr>
              <w:t>Nr lokalu: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4376A" w14:textId="77777777" w:rsidR="00D853C6" w:rsidRPr="00D853C6" w:rsidRDefault="00D853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D853C6" w:rsidRPr="00D853C6" w14:paraId="75105F60" w14:textId="77777777" w:rsidTr="00D853C6">
        <w:trPr>
          <w:trHeight w:val="536"/>
        </w:trPr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C441E59" w14:textId="77777777" w:rsidR="00D853C6" w:rsidRPr="00D853C6" w:rsidRDefault="00D853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D853C6">
              <w:rPr>
                <w:rFonts w:ascii="Times New Roman" w:hAnsi="Times New Roman" w:cs="Times New Roman"/>
                <w:b/>
                <w:bCs/>
              </w:rPr>
              <w:t>Kod pocztowy: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D1AF8" w14:textId="77777777" w:rsidR="00D853C6" w:rsidRPr="00D853C6" w:rsidRDefault="00D853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D853C6" w:rsidRPr="00D853C6" w14:paraId="02E7D41C" w14:textId="77777777" w:rsidTr="00D853C6">
        <w:trPr>
          <w:trHeight w:val="536"/>
        </w:trPr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027EA6D" w14:textId="77777777" w:rsidR="00D853C6" w:rsidRPr="00D853C6" w:rsidRDefault="00D853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D853C6">
              <w:rPr>
                <w:rFonts w:ascii="Times New Roman" w:hAnsi="Times New Roman" w:cs="Times New Roman"/>
                <w:b/>
                <w:bCs/>
              </w:rPr>
              <w:t>Gmina: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91782" w14:textId="77777777" w:rsidR="00D853C6" w:rsidRPr="00D853C6" w:rsidRDefault="00D853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D853C6" w:rsidRPr="00D853C6" w14:paraId="02A6BC78" w14:textId="77777777" w:rsidTr="00D853C6">
        <w:trPr>
          <w:trHeight w:val="536"/>
        </w:trPr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2C0EFA5" w14:textId="77777777" w:rsidR="00D853C6" w:rsidRPr="00D853C6" w:rsidRDefault="00D853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D853C6">
              <w:rPr>
                <w:rFonts w:ascii="Times New Roman" w:hAnsi="Times New Roman" w:cs="Times New Roman"/>
                <w:b/>
                <w:bCs/>
              </w:rPr>
              <w:t>Powiat: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64CA3" w14:textId="77777777" w:rsidR="00D853C6" w:rsidRPr="00D853C6" w:rsidRDefault="00D853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D853C6" w:rsidRPr="00D853C6" w14:paraId="6ED75973" w14:textId="77777777" w:rsidTr="00D853C6">
        <w:trPr>
          <w:trHeight w:val="536"/>
        </w:trPr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199045C" w14:textId="77777777" w:rsidR="00D853C6" w:rsidRPr="00D853C6" w:rsidRDefault="00D853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D853C6">
              <w:rPr>
                <w:rFonts w:ascii="Times New Roman" w:hAnsi="Times New Roman" w:cs="Times New Roman"/>
                <w:b/>
                <w:bCs/>
              </w:rPr>
              <w:t>Województwo: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9232D" w14:textId="77777777" w:rsidR="00D853C6" w:rsidRPr="00D853C6" w:rsidRDefault="00D853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D853C6" w:rsidRPr="00D853C6" w14:paraId="7EA9132F" w14:textId="77777777" w:rsidTr="00D853C6">
        <w:trPr>
          <w:trHeight w:val="536"/>
        </w:trPr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68F8464" w14:textId="77777777" w:rsidR="00D853C6" w:rsidRPr="00D853C6" w:rsidRDefault="00D853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D853C6">
              <w:rPr>
                <w:rFonts w:ascii="Times New Roman" w:hAnsi="Times New Roman" w:cs="Times New Roman"/>
                <w:b/>
                <w:bCs/>
              </w:rPr>
              <w:t>Telefon kontaktowy: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6D4A8" w14:textId="77777777" w:rsidR="00D853C6" w:rsidRPr="00D853C6" w:rsidRDefault="00D853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D853C6" w:rsidRPr="00D853C6" w14:paraId="37DF5056" w14:textId="77777777" w:rsidTr="00D853C6">
        <w:trPr>
          <w:trHeight w:val="536"/>
        </w:trPr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751F054" w14:textId="77777777" w:rsidR="00D853C6" w:rsidRPr="00D853C6" w:rsidRDefault="00D853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D853C6">
              <w:rPr>
                <w:rFonts w:ascii="Times New Roman" w:hAnsi="Times New Roman" w:cs="Times New Roman"/>
                <w:b/>
                <w:bCs/>
              </w:rPr>
              <w:t>Adres e-mail: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DA2E7" w14:textId="77777777" w:rsidR="00D853C6" w:rsidRPr="00D853C6" w:rsidRDefault="00D853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0D19B39C" w14:textId="77777777" w:rsidR="00D853C6" w:rsidRPr="00D853C6" w:rsidRDefault="00D853C6" w:rsidP="00D853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51B473C0" w14:textId="77777777" w:rsidR="00D853C6" w:rsidRPr="00D853C6" w:rsidRDefault="00D853C6" w:rsidP="00D853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D853C6">
        <w:rPr>
          <w:rFonts w:ascii="Times New Roman" w:hAnsi="Times New Roman" w:cs="Times New Roman"/>
          <w:b/>
          <w:bCs/>
        </w:rPr>
        <w:t xml:space="preserve">Aktualny status zawodowy potencjalnego Uczestnika projektu. </w:t>
      </w:r>
    </w:p>
    <w:p w14:paraId="5B18404B" w14:textId="723B9D58" w:rsidR="00D853C6" w:rsidRDefault="00D853C6" w:rsidP="00D853C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4102D1B" w14:textId="3B2BC430" w:rsidR="00D853C6" w:rsidRDefault="00D853C6" w:rsidP="00D853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związku z ubieganiem się o uczestnictwo w projekcie pt.: „Mój region, moja branża, moja firma” realizowanym przez Analitex Biuro Obsługi Księgowo – Prawnej i Doradztwa Gospodarczego Tomasz Jakub Byzdra, na podstawie Umowy o dofinansowanie nr 215/RPLU.09.03.00-06-0109/18-00 zawartej z Instytucją Zarządzającą w ramach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Regionalnego Programu Operacyjnego Województwa Lubelskiego na lata 2014-2020, oświadczam, że </w:t>
      </w:r>
      <w:r w:rsidR="008D15B3">
        <w:rPr>
          <w:rFonts w:ascii="Times New Roman" w:hAnsi="Times New Roman" w:cs="Times New Roman"/>
          <w:sz w:val="24"/>
          <w:szCs w:val="24"/>
        </w:rPr>
        <w:t>w okresie miesiąca poprzedzającego złożenie formularza rekrutacyjnego: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436"/>
        <w:gridCol w:w="1387"/>
        <w:gridCol w:w="2470"/>
        <w:gridCol w:w="2769"/>
      </w:tblGrid>
      <w:tr w:rsidR="004B59C8" w14:paraId="18603FBF" w14:textId="77777777" w:rsidTr="004B59C8">
        <w:tc>
          <w:tcPr>
            <w:tcW w:w="2436" w:type="dxa"/>
          </w:tcPr>
          <w:p w14:paraId="66A77188" w14:textId="68B1D014" w:rsidR="004B59C8" w:rsidRPr="004B59C8" w:rsidRDefault="004B59C8" w:rsidP="004B59C8">
            <w:pPr>
              <w:jc w:val="center"/>
              <w:rPr>
                <w:rFonts w:ascii="Times New Roman" w:hAnsi="Times New Roman" w:cs="Times New Roman"/>
              </w:rPr>
            </w:pPr>
            <w:r w:rsidRPr="004B59C8">
              <w:rPr>
                <w:rFonts w:ascii="Times New Roman" w:hAnsi="Times New Roman" w:cs="Times New Roman"/>
              </w:rPr>
              <w:t>Status zawodowy</w:t>
            </w:r>
          </w:p>
        </w:tc>
        <w:tc>
          <w:tcPr>
            <w:tcW w:w="1387" w:type="dxa"/>
          </w:tcPr>
          <w:p w14:paraId="46A71467" w14:textId="77777777" w:rsidR="004B59C8" w:rsidRPr="004B59C8" w:rsidRDefault="004B59C8" w:rsidP="004B59C8">
            <w:pPr>
              <w:jc w:val="center"/>
              <w:rPr>
                <w:rFonts w:ascii="Times New Roman" w:hAnsi="Times New Roman" w:cs="Times New Roman"/>
              </w:rPr>
            </w:pPr>
            <w:r w:rsidRPr="004B59C8">
              <w:rPr>
                <w:rFonts w:ascii="Times New Roman" w:hAnsi="Times New Roman" w:cs="Times New Roman"/>
              </w:rPr>
              <w:t>Odpowiedź</w:t>
            </w:r>
          </w:p>
          <w:p w14:paraId="40BB494B" w14:textId="78A01837" w:rsidR="004B59C8" w:rsidRPr="004B59C8" w:rsidRDefault="004B59C8" w:rsidP="004B59C8">
            <w:pPr>
              <w:jc w:val="center"/>
              <w:rPr>
                <w:rFonts w:ascii="Times New Roman" w:hAnsi="Times New Roman" w:cs="Times New Roman"/>
              </w:rPr>
            </w:pPr>
            <w:r w:rsidRPr="004B59C8">
              <w:rPr>
                <w:rFonts w:ascii="Times New Roman" w:hAnsi="Times New Roman" w:cs="Times New Roman"/>
              </w:rPr>
              <w:t xml:space="preserve">(zakreślić </w:t>
            </w:r>
            <w:r w:rsidRPr="004B59C8">
              <w:rPr>
                <w:rFonts w:ascii="Times New Roman" w:hAnsi="Times New Roman" w:cs="Times New Roman"/>
              </w:rPr>
              <w:br/>
              <w:t xml:space="preserve">w kółko </w:t>
            </w:r>
            <w:r w:rsidR="00D8306D">
              <w:rPr>
                <w:rFonts w:ascii="Times New Roman" w:hAnsi="Times New Roman" w:cs="Times New Roman"/>
              </w:rPr>
              <w:t>właściwą</w:t>
            </w:r>
            <w:r w:rsidRPr="004B59C8">
              <w:rPr>
                <w:rFonts w:ascii="Times New Roman" w:hAnsi="Times New Roman" w:cs="Times New Roman"/>
              </w:rPr>
              <w:t xml:space="preserve"> odpowiedź)</w:t>
            </w:r>
          </w:p>
        </w:tc>
        <w:tc>
          <w:tcPr>
            <w:tcW w:w="2470" w:type="dxa"/>
            <w:vAlign w:val="center"/>
          </w:tcPr>
          <w:p w14:paraId="6BF7A8BF" w14:textId="194C7FA5" w:rsidR="004B59C8" w:rsidRPr="004B59C8" w:rsidRDefault="004B59C8" w:rsidP="004B59C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769" w:type="dxa"/>
            <w:vAlign w:val="center"/>
          </w:tcPr>
          <w:p w14:paraId="171193D0" w14:textId="26C9A8C5" w:rsidR="004B59C8" w:rsidRPr="004B59C8" w:rsidRDefault="004B59C8" w:rsidP="004B59C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8D15B3" w14:paraId="4335C0B7" w14:textId="309038A4" w:rsidTr="003761CB">
        <w:tc>
          <w:tcPr>
            <w:tcW w:w="2436" w:type="dxa"/>
            <w:vAlign w:val="center"/>
          </w:tcPr>
          <w:p w14:paraId="6B43E474" w14:textId="42165EA7" w:rsidR="008D15B3" w:rsidRPr="004B59C8" w:rsidRDefault="008D15B3" w:rsidP="003761CB">
            <w:pPr>
              <w:rPr>
                <w:rFonts w:ascii="Times New Roman" w:hAnsi="Times New Roman" w:cs="Times New Roman"/>
              </w:rPr>
            </w:pPr>
            <w:r w:rsidRPr="004B59C8">
              <w:rPr>
                <w:rFonts w:ascii="Times New Roman" w:hAnsi="Times New Roman" w:cs="Times New Roman"/>
              </w:rPr>
              <w:t>Jestem osobą bezrobotną</w:t>
            </w:r>
          </w:p>
        </w:tc>
        <w:tc>
          <w:tcPr>
            <w:tcW w:w="1387" w:type="dxa"/>
            <w:vAlign w:val="center"/>
          </w:tcPr>
          <w:p w14:paraId="04A01139" w14:textId="77777777" w:rsidR="008D15B3" w:rsidRDefault="008D15B3" w:rsidP="003761CB">
            <w:pPr>
              <w:jc w:val="center"/>
              <w:rPr>
                <w:rFonts w:ascii="Times New Roman" w:hAnsi="Times New Roman" w:cs="Times New Roman"/>
              </w:rPr>
            </w:pPr>
            <w:r w:rsidRPr="004B59C8">
              <w:rPr>
                <w:rFonts w:ascii="Times New Roman" w:hAnsi="Times New Roman" w:cs="Times New Roman"/>
              </w:rPr>
              <w:t>TAK / NIE</w:t>
            </w:r>
          </w:p>
          <w:p w14:paraId="26A035BF" w14:textId="61AB531B" w:rsidR="003761CB" w:rsidRPr="004B59C8" w:rsidRDefault="003761CB" w:rsidP="003761C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0" w:type="dxa"/>
            <w:vAlign w:val="center"/>
          </w:tcPr>
          <w:p w14:paraId="6B3AA0BF" w14:textId="215C6084" w:rsidR="008D15B3" w:rsidRPr="004B59C8" w:rsidRDefault="004B59C8" w:rsidP="004B59C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769" w:type="dxa"/>
            <w:vAlign w:val="center"/>
          </w:tcPr>
          <w:p w14:paraId="27D9C57E" w14:textId="6FEF5E59" w:rsidR="008D15B3" w:rsidRPr="004B59C8" w:rsidRDefault="004B59C8" w:rsidP="004B59C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8D15B3" w14:paraId="6FB0C74D" w14:textId="687A4B69" w:rsidTr="003761CB">
        <w:tc>
          <w:tcPr>
            <w:tcW w:w="2436" w:type="dxa"/>
            <w:vAlign w:val="center"/>
          </w:tcPr>
          <w:p w14:paraId="002EF3BE" w14:textId="72A59C48" w:rsidR="008D15B3" w:rsidRPr="004B59C8" w:rsidRDefault="008D15B3" w:rsidP="003761CB">
            <w:pPr>
              <w:rPr>
                <w:rFonts w:ascii="Times New Roman" w:hAnsi="Times New Roman" w:cs="Times New Roman"/>
              </w:rPr>
            </w:pPr>
            <w:r w:rsidRPr="004B59C8">
              <w:rPr>
                <w:rFonts w:ascii="Times New Roman" w:hAnsi="Times New Roman" w:cs="Times New Roman"/>
              </w:rPr>
              <w:t>Jestem osobą bezrobotną zarejestrowaną w Urzędzie Pracy (właściwym dla miejsca zamieszkania)</w:t>
            </w:r>
          </w:p>
        </w:tc>
        <w:tc>
          <w:tcPr>
            <w:tcW w:w="1387" w:type="dxa"/>
            <w:vAlign w:val="center"/>
          </w:tcPr>
          <w:p w14:paraId="24496989" w14:textId="61AAAD97" w:rsidR="008D15B3" w:rsidRPr="004B59C8" w:rsidRDefault="008D15B3" w:rsidP="003761CB">
            <w:pPr>
              <w:jc w:val="center"/>
              <w:rPr>
                <w:rFonts w:ascii="Times New Roman" w:hAnsi="Times New Roman" w:cs="Times New Roman"/>
              </w:rPr>
            </w:pPr>
            <w:r w:rsidRPr="004B59C8">
              <w:rPr>
                <w:rFonts w:ascii="Times New Roman" w:hAnsi="Times New Roman" w:cs="Times New Roman"/>
              </w:rPr>
              <w:t>TAK / NIE</w:t>
            </w:r>
          </w:p>
        </w:tc>
        <w:tc>
          <w:tcPr>
            <w:tcW w:w="2470" w:type="dxa"/>
            <w:vAlign w:val="center"/>
          </w:tcPr>
          <w:p w14:paraId="2F627860" w14:textId="190FAE0E" w:rsidR="008D15B3" w:rsidRPr="004B59C8" w:rsidRDefault="004B59C8" w:rsidP="004B59C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769" w:type="dxa"/>
            <w:vAlign w:val="center"/>
          </w:tcPr>
          <w:p w14:paraId="36ABF6C7" w14:textId="4D037797" w:rsidR="008D15B3" w:rsidRPr="004B59C8" w:rsidRDefault="004B59C8" w:rsidP="004B59C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8D15B3" w14:paraId="5B7A4BCF" w14:textId="7E26FEE4" w:rsidTr="003761CB">
        <w:tc>
          <w:tcPr>
            <w:tcW w:w="2436" w:type="dxa"/>
            <w:vAlign w:val="center"/>
          </w:tcPr>
          <w:p w14:paraId="6BDAB94D" w14:textId="6E4B1341" w:rsidR="008D15B3" w:rsidRPr="004B59C8" w:rsidRDefault="008D15B3" w:rsidP="003761CB">
            <w:pPr>
              <w:rPr>
                <w:rFonts w:ascii="Times New Roman" w:hAnsi="Times New Roman" w:cs="Times New Roman"/>
              </w:rPr>
            </w:pPr>
            <w:r w:rsidRPr="004B59C8">
              <w:rPr>
                <w:rFonts w:ascii="Times New Roman" w:hAnsi="Times New Roman" w:cs="Times New Roman"/>
              </w:rPr>
              <w:t>Jestem osobą zatrudnioną w oparciu o umowę o pracę na czas nieokreślony</w:t>
            </w:r>
          </w:p>
        </w:tc>
        <w:tc>
          <w:tcPr>
            <w:tcW w:w="1387" w:type="dxa"/>
            <w:vAlign w:val="center"/>
          </w:tcPr>
          <w:p w14:paraId="4103A134" w14:textId="3612C865" w:rsidR="008D15B3" w:rsidRPr="004B59C8" w:rsidRDefault="008D15B3" w:rsidP="003761CB">
            <w:pPr>
              <w:jc w:val="center"/>
              <w:rPr>
                <w:rFonts w:ascii="Times New Roman" w:hAnsi="Times New Roman" w:cs="Times New Roman"/>
              </w:rPr>
            </w:pPr>
            <w:r w:rsidRPr="004B59C8">
              <w:rPr>
                <w:rFonts w:ascii="Times New Roman" w:hAnsi="Times New Roman" w:cs="Times New Roman"/>
              </w:rPr>
              <w:t>TAK / NIE</w:t>
            </w:r>
          </w:p>
        </w:tc>
        <w:tc>
          <w:tcPr>
            <w:tcW w:w="2470" w:type="dxa"/>
          </w:tcPr>
          <w:p w14:paraId="1BC53373" w14:textId="77777777" w:rsidR="008D15B3" w:rsidRPr="004B59C8" w:rsidRDefault="008D15B3" w:rsidP="00D853C6">
            <w:pPr>
              <w:rPr>
                <w:rFonts w:ascii="Times New Roman" w:hAnsi="Times New Roman" w:cs="Times New Roman"/>
              </w:rPr>
            </w:pPr>
            <w:r w:rsidRPr="004B59C8">
              <w:rPr>
                <w:rFonts w:ascii="Times New Roman" w:hAnsi="Times New Roman" w:cs="Times New Roman"/>
              </w:rPr>
              <w:t>Okres zatrudnia:</w:t>
            </w:r>
          </w:p>
          <w:p w14:paraId="5B1CC88E" w14:textId="5C3C2A19" w:rsidR="008D15B3" w:rsidRPr="004B59C8" w:rsidRDefault="008D15B3" w:rsidP="00D853C6">
            <w:pPr>
              <w:rPr>
                <w:rFonts w:ascii="Times New Roman" w:hAnsi="Times New Roman" w:cs="Times New Roman"/>
              </w:rPr>
            </w:pPr>
          </w:p>
          <w:p w14:paraId="0B27F899" w14:textId="77777777" w:rsidR="008D15B3" w:rsidRPr="004B59C8" w:rsidRDefault="008D15B3" w:rsidP="00D853C6">
            <w:pPr>
              <w:rPr>
                <w:rFonts w:ascii="Times New Roman" w:hAnsi="Times New Roman" w:cs="Times New Roman"/>
              </w:rPr>
            </w:pPr>
          </w:p>
          <w:p w14:paraId="434C26D3" w14:textId="1778AE32" w:rsidR="008D15B3" w:rsidRPr="004B59C8" w:rsidRDefault="008D15B3" w:rsidP="00D853C6">
            <w:pPr>
              <w:rPr>
                <w:rFonts w:ascii="Times New Roman" w:hAnsi="Times New Roman" w:cs="Times New Roman"/>
              </w:rPr>
            </w:pPr>
            <w:r w:rsidRPr="004B59C8">
              <w:rPr>
                <w:rFonts w:ascii="Times New Roman" w:hAnsi="Times New Roman" w:cs="Times New Roman"/>
              </w:rPr>
              <w:t>Od………………..</w:t>
            </w:r>
          </w:p>
        </w:tc>
        <w:tc>
          <w:tcPr>
            <w:tcW w:w="2769" w:type="dxa"/>
          </w:tcPr>
          <w:p w14:paraId="02A59763" w14:textId="4757B0AE" w:rsidR="008D15B3" w:rsidRPr="004B59C8" w:rsidRDefault="008D15B3" w:rsidP="00D853C6">
            <w:pPr>
              <w:rPr>
                <w:rFonts w:ascii="Times New Roman" w:hAnsi="Times New Roman" w:cs="Times New Roman"/>
              </w:rPr>
            </w:pPr>
            <w:r w:rsidRPr="004B59C8">
              <w:rPr>
                <w:rFonts w:ascii="Times New Roman" w:hAnsi="Times New Roman" w:cs="Times New Roman"/>
              </w:rPr>
              <w:t xml:space="preserve">Wysokość wynagrodzenia </w:t>
            </w:r>
            <w:r w:rsidR="004B59C8">
              <w:rPr>
                <w:rFonts w:ascii="Times New Roman" w:hAnsi="Times New Roman" w:cs="Times New Roman"/>
              </w:rPr>
              <w:br/>
            </w:r>
            <w:r w:rsidRPr="004B59C8">
              <w:rPr>
                <w:rFonts w:ascii="Times New Roman" w:hAnsi="Times New Roman" w:cs="Times New Roman"/>
              </w:rPr>
              <w:t xml:space="preserve">w miesiącu poprzedzającym złożenie formularza </w:t>
            </w:r>
            <w:r w:rsidR="004B59C8">
              <w:rPr>
                <w:rFonts w:ascii="Times New Roman" w:hAnsi="Times New Roman" w:cs="Times New Roman"/>
              </w:rPr>
              <w:br/>
            </w:r>
            <w:r w:rsidRPr="004B59C8">
              <w:rPr>
                <w:rFonts w:ascii="Times New Roman" w:hAnsi="Times New Roman" w:cs="Times New Roman"/>
              </w:rPr>
              <w:t>w kwocie brutto</w:t>
            </w:r>
          </w:p>
          <w:p w14:paraId="084F1097" w14:textId="77777777" w:rsidR="008D15B3" w:rsidRPr="004B59C8" w:rsidRDefault="008D15B3" w:rsidP="00D853C6">
            <w:pPr>
              <w:rPr>
                <w:rFonts w:ascii="Times New Roman" w:hAnsi="Times New Roman" w:cs="Times New Roman"/>
              </w:rPr>
            </w:pPr>
          </w:p>
          <w:p w14:paraId="390D5F6C" w14:textId="02090D58" w:rsidR="008D15B3" w:rsidRPr="004B59C8" w:rsidRDefault="008D15B3" w:rsidP="00D853C6">
            <w:pPr>
              <w:rPr>
                <w:rFonts w:ascii="Times New Roman" w:hAnsi="Times New Roman" w:cs="Times New Roman"/>
              </w:rPr>
            </w:pPr>
            <w:r w:rsidRPr="004B59C8">
              <w:rPr>
                <w:rFonts w:ascii="Times New Roman" w:hAnsi="Times New Roman" w:cs="Times New Roman"/>
              </w:rPr>
              <w:t>…………………………</w:t>
            </w:r>
          </w:p>
        </w:tc>
      </w:tr>
      <w:tr w:rsidR="008D15B3" w14:paraId="36E048C4" w14:textId="51128FF8" w:rsidTr="003761CB">
        <w:tc>
          <w:tcPr>
            <w:tcW w:w="2436" w:type="dxa"/>
            <w:vAlign w:val="center"/>
          </w:tcPr>
          <w:p w14:paraId="7DBB3842" w14:textId="284D197A" w:rsidR="008D15B3" w:rsidRPr="004B59C8" w:rsidRDefault="008D15B3" w:rsidP="003761CB">
            <w:pPr>
              <w:rPr>
                <w:rFonts w:ascii="Times New Roman" w:hAnsi="Times New Roman" w:cs="Times New Roman"/>
              </w:rPr>
            </w:pPr>
            <w:r w:rsidRPr="004B59C8">
              <w:rPr>
                <w:rFonts w:ascii="Times New Roman" w:hAnsi="Times New Roman" w:cs="Times New Roman"/>
              </w:rPr>
              <w:t>Jestem osobą zatrudnioną w oparciu o umowę o pracę na czas określony</w:t>
            </w:r>
          </w:p>
        </w:tc>
        <w:tc>
          <w:tcPr>
            <w:tcW w:w="1387" w:type="dxa"/>
            <w:vAlign w:val="center"/>
          </w:tcPr>
          <w:p w14:paraId="126A4A0B" w14:textId="02E9BE52" w:rsidR="008D15B3" w:rsidRPr="004B59C8" w:rsidRDefault="008D15B3" w:rsidP="003761CB">
            <w:pPr>
              <w:jc w:val="center"/>
              <w:rPr>
                <w:rFonts w:ascii="Times New Roman" w:hAnsi="Times New Roman" w:cs="Times New Roman"/>
              </w:rPr>
            </w:pPr>
            <w:r w:rsidRPr="004B59C8">
              <w:rPr>
                <w:rFonts w:ascii="Times New Roman" w:hAnsi="Times New Roman" w:cs="Times New Roman"/>
              </w:rPr>
              <w:t>TAK / NIE</w:t>
            </w:r>
          </w:p>
        </w:tc>
        <w:tc>
          <w:tcPr>
            <w:tcW w:w="2470" w:type="dxa"/>
          </w:tcPr>
          <w:p w14:paraId="3B4A81D0" w14:textId="77777777" w:rsidR="008D15B3" w:rsidRPr="004B59C8" w:rsidRDefault="008D15B3" w:rsidP="00D853C6">
            <w:pPr>
              <w:rPr>
                <w:rFonts w:ascii="Times New Roman" w:hAnsi="Times New Roman" w:cs="Times New Roman"/>
              </w:rPr>
            </w:pPr>
            <w:r w:rsidRPr="004B59C8">
              <w:rPr>
                <w:rFonts w:ascii="Times New Roman" w:hAnsi="Times New Roman" w:cs="Times New Roman"/>
              </w:rPr>
              <w:t>Okres zatrudnienia</w:t>
            </w:r>
          </w:p>
          <w:p w14:paraId="51BF4DA4" w14:textId="77777777" w:rsidR="008D15B3" w:rsidRPr="004B59C8" w:rsidRDefault="008D15B3" w:rsidP="00D853C6">
            <w:pPr>
              <w:rPr>
                <w:rFonts w:ascii="Times New Roman" w:hAnsi="Times New Roman" w:cs="Times New Roman"/>
              </w:rPr>
            </w:pPr>
          </w:p>
          <w:p w14:paraId="525FE668" w14:textId="4FE7BC21" w:rsidR="008D15B3" w:rsidRPr="004B59C8" w:rsidRDefault="008D15B3" w:rsidP="00D853C6">
            <w:pPr>
              <w:rPr>
                <w:rFonts w:ascii="Times New Roman" w:hAnsi="Times New Roman" w:cs="Times New Roman"/>
              </w:rPr>
            </w:pPr>
            <w:r w:rsidRPr="004B59C8">
              <w:rPr>
                <w:rFonts w:ascii="Times New Roman" w:hAnsi="Times New Roman" w:cs="Times New Roman"/>
              </w:rPr>
              <w:t>Od……………….</w:t>
            </w:r>
          </w:p>
          <w:p w14:paraId="08292325" w14:textId="77777777" w:rsidR="008D15B3" w:rsidRPr="004B59C8" w:rsidRDefault="008D15B3" w:rsidP="00D853C6">
            <w:pPr>
              <w:rPr>
                <w:rFonts w:ascii="Times New Roman" w:hAnsi="Times New Roman" w:cs="Times New Roman"/>
              </w:rPr>
            </w:pPr>
          </w:p>
          <w:p w14:paraId="12A74A76" w14:textId="22772589" w:rsidR="008D15B3" w:rsidRPr="004B59C8" w:rsidRDefault="008D15B3" w:rsidP="00D853C6">
            <w:pPr>
              <w:rPr>
                <w:rFonts w:ascii="Times New Roman" w:hAnsi="Times New Roman" w:cs="Times New Roman"/>
              </w:rPr>
            </w:pPr>
            <w:r w:rsidRPr="004B59C8">
              <w:rPr>
                <w:rFonts w:ascii="Times New Roman" w:hAnsi="Times New Roman" w:cs="Times New Roman"/>
              </w:rPr>
              <w:t>Do……………….</w:t>
            </w:r>
          </w:p>
        </w:tc>
        <w:tc>
          <w:tcPr>
            <w:tcW w:w="2769" w:type="dxa"/>
          </w:tcPr>
          <w:p w14:paraId="2369AD4A" w14:textId="4E38C3C4" w:rsidR="008D15B3" w:rsidRPr="004B59C8" w:rsidRDefault="008D15B3" w:rsidP="00D853C6">
            <w:pPr>
              <w:rPr>
                <w:rFonts w:ascii="Times New Roman" w:hAnsi="Times New Roman" w:cs="Times New Roman"/>
              </w:rPr>
            </w:pPr>
            <w:r w:rsidRPr="004B59C8">
              <w:rPr>
                <w:rFonts w:ascii="Times New Roman" w:hAnsi="Times New Roman" w:cs="Times New Roman"/>
              </w:rPr>
              <w:t xml:space="preserve">Wysokość wynagrodzenia </w:t>
            </w:r>
            <w:r w:rsidR="004B59C8">
              <w:rPr>
                <w:rFonts w:ascii="Times New Roman" w:hAnsi="Times New Roman" w:cs="Times New Roman"/>
              </w:rPr>
              <w:br/>
            </w:r>
            <w:r w:rsidRPr="004B59C8">
              <w:rPr>
                <w:rFonts w:ascii="Times New Roman" w:hAnsi="Times New Roman" w:cs="Times New Roman"/>
              </w:rPr>
              <w:t xml:space="preserve">w miesiącu poprzedzającym złożenie formularza </w:t>
            </w:r>
            <w:r w:rsidR="004B59C8">
              <w:rPr>
                <w:rFonts w:ascii="Times New Roman" w:hAnsi="Times New Roman" w:cs="Times New Roman"/>
              </w:rPr>
              <w:br/>
            </w:r>
            <w:r w:rsidRPr="004B59C8">
              <w:rPr>
                <w:rFonts w:ascii="Times New Roman" w:hAnsi="Times New Roman" w:cs="Times New Roman"/>
              </w:rPr>
              <w:t>w kwocie brutto</w:t>
            </w:r>
          </w:p>
          <w:p w14:paraId="64C81FEA" w14:textId="77777777" w:rsidR="008D15B3" w:rsidRPr="004B59C8" w:rsidRDefault="008D15B3" w:rsidP="00D853C6">
            <w:pPr>
              <w:rPr>
                <w:rFonts w:ascii="Times New Roman" w:hAnsi="Times New Roman" w:cs="Times New Roman"/>
              </w:rPr>
            </w:pPr>
          </w:p>
          <w:p w14:paraId="1B1ADB13" w14:textId="77777777" w:rsidR="008D15B3" w:rsidRPr="004B59C8" w:rsidRDefault="008D15B3" w:rsidP="00D853C6">
            <w:pPr>
              <w:rPr>
                <w:rFonts w:ascii="Times New Roman" w:hAnsi="Times New Roman" w:cs="Times New Roman"/>
              </w:rPr>
            </w:pPr>
          </w:p>
          <w:p w14:paraId="5029FFD9" w14:textId="77DFC7BD" w:rsidR="008D15B3" w:rsidRPr="004B59C8" w:rsidRDefault="008D15B3" w:rsidP="00D853C6">
            <w:pPr>
              <w:rPr>
                <w:rFonts w:ascii="Times New Roman" w:hAnsi="Times New Roman" w:cs="Times New Roman"/>
              </w:rPr>
            </w:pPr>
            <w:r w:rsidRPr="004B59C8">
              <w:rPr>
                <w:rFonts w:ascii="Times New Roman" w:hAnsi="Times New Roman" w:cs="Times New Roman"/>
              </w:rPr>
              <w:t>………………………….</w:t>
            </w:r>
          </w:p>
        </w:tc>
      </w:tr>
      <w:tr w:rsidR="008D15B3" w14:paraId="26FD2550" w14:textId="7649111A" w:rsidTr="003761CB">
        <w:tc>
          <w:tcPr>
            <w:tcW w:w="2436" w:type="dxa"/>
            <w:vAlign w:val="center"/>
          </w:tcPr>
          <w:p w14:paraId="55544E02" w14:textId="452A57F2" w:rsidR="008D15B3" w:rsidRPr="004B59C8" w:rsidRDefault="008D15B3" w:rsidP="003761CB">
            <w:pPr>
              <w:rPr>
                <w:rFonts w:ascii="Times New Roman" w:hAnsi="Times New Roman" w:cs="Times New Roman"/>
              </w:rPr>
            </w:pPr>
            <w:r w:rsidRPr="004B59C8">
              <w:rPr>
                <w:rFonts w:ascii="Times New Roman" w:hAnsi="Times New Roman" w:cs="Times New Roman"/>
              </w:rPr>
              <w:t>Jestem osobą zatrudnioną w oparciu o umowę zlecenie / dzieło</w:t>
            </w:r>
          </w:p>
        </w:tc>
        <w:tc>
          <w:tcPr>
            <w:tcW w:w="1387" w:type="dxa"/>
            <w:vAlign w:val="center"/>
          </w:tcPr>
          <w:p w14:paraId="1E419585" w14:textId="07464494" w:rsidR="008D15B3" w:rsidRPr="004B59C8" w:rsidRDefault="008D15B3" w:rsidP="003761CB">
            <w:pPr>
              <w:jc w:val="center"/>
              <w:rPr>
                <w:rFonts w:ascii="Times New Roman" w:hAnsi="Times New Roman" w:cs="Times New Roman"/>
              </w:rPr>
            </w:pPr>
            <w:r w:rsidRPr="004B59C8">
              <w:rPr>
                <w:rFonts w:ascii="Times New Roman" w:hAnsi="Times New Roman" w:cs="Times New Roman"/>
              </w:rPr>
              <w:t>TAK / NIE</w:t>
            </w:r>
          </w:p>
        </w:tc>
        <w:tc>
          <w:tcPr>
            <w:tcW w:w="2470" w:type="dxa"/>
            <w:vAlign w:val="center"/>
          </w:tcPr>
          <w:p w14:paraId="5511CD48" w14:textId="62BCE365" w:rsidR="008D15B3" w:rsidRPr="004B59C8" w:rsidRDefault="004B59C8" w:rsidP="004B59C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769" w:type="dxa"/>
          </w:tcPr>
          <w:p w14:paraId="477086EF" w14:textId="03BC5AF6" w:rsidR="008D15B3" w:rsidRPr="004B59C8" w:rsidRDefault="008D15B3" w:rsidP="00D853C6">
            <w:pPr>
              <w:rPr>
                <w:rFonts w:ascii="Times New Roman" w:hAnsi="Times New Roman" w:cs="Times New Roman"/>
              </w:rPr>
            </w:pPr>
            <w:r w:rsidRPr="004B59C8">
              <w:rPr>
                <w:rFonts w:ascii="Times New Roman" w:hAnsi="Times New Roman" w:cs="Times New Roman"/>
              </w:rPr>
              <w:t xml:space="preserve">Wysokość średniego wynagrodzenia </w:t>
            </w:r>
            <w:r w:rsidR="004B59C8" w:rsidRPr="004B59C8">
              <w:rPr>
                <w:rFonts w:ascii="Times New Roman" w:hAnsi="Times New Roman" w:cs="Times New Roman"/>
              </w:rPr>
              <w:t>miesięcznego</w:t>
            </w:r>
            <w:r w:rsidR="004B59C8">
              <w:rPr>
                <w:rFonts w:ascii="Times New Roman" w:hAnsi="Times New Roman" w:cs="Times New Roman"/>
              </w:rPr>
              <w:t xml:space="preserve"> w kwocie brutto</w:t>
            </w:r>
          </w:p>
          <w:p w14:paraId="5A235A3F" w14:textId="77777777" w:rsidR="004B59C8" w:rsidRPr="004B59C8" w:rsidRDefault="004B59C8" w:rsidP="00D853C6">
            <w:pPr>
              <w:rPr>
                <w:rFonts w:ascii="Times New Roman" w:hAnsi="Times New Roman" w:cs="Times New Roman"/>
              </w:rPr>
            </w:pPr>
          </w:p>
          <w:p w14:paraId="48850551" w14:textId="77777777" w:rsidR="004B59C8" w:rsidRPr="004B59C8" w:rsidRDefault="004B59C8" w:rsidP="00D853C6">
            <w:pPr>
              <w:rPr>
                <w:rFonts w:ascii="Times New Roman" w:hAnsi="Times New Roman" w:cs="Times New Roman"/>
              </w:rPr>
            </w:pPr>
          </w:p>
          <w:p w14:paraId="6C221A83" w14:textId="0A2C1CA0" w:rsidR="004B59C8" w:rsidRPr="004B59C8" w:rsidRDefault="004B59C8" w:rsidP="00D853C6">
            <w:pPr>
              <w:rPr>
                <w:rFonts w:ascii="Times New Roman" w:hAnsi="Times New Roman" w:cs="Times New Roman"/>
              </w:rPr>
            </w:pPr>
            <w:r w:rsidRPr="004B59C8">
              <w:rPr>
                <w:rFonts w:ascii="Times New Roman" w:hAnsi="Times New Roman" w:cs="Times New Roman"/>
              </w:rPr>
              <w:t>…………………………..</w:t>
            </w:r>
          </w:p>
        </w:tc>
      </w:tr>
      <w:tr w:rsidR="008D15B3" w14:paraId="32C0F5D7" w14:textId="73600E65" w:rsidTr="003761CB">
        <w:tc>
          <w:tcPr>
            <w:tcW w:w="2436" w:type="dxa"/>
            <w:vAlign w:val="center"/>
          </w:tcPr>
          <w:p w14:paraId="588D45F4" w14:textId="5EC14F33" w:rsidR="008D15B3" w:rsidRPr="004B59C8" w:rsidRDefault="008D15B3" w:rsidP="003761CB">
            <w:pPr>
              <w:rPr>
                <w:rFonts w:ascii="Times New Roman" w:hAnsi="Times New Roman" w:cs="Times New Roman"/>
              </w:rPr>
            </w:pPr>
            <w:r w:rsidRPr="004B59C8">
              <w:rPr>
                <w:rFonts w:ascii="Times New Roman" w:hAnsi="Times New Roman" w:cs="Times New Roman"/>
              </w:rPr>
              <w:t>Prowadziłem działalność gospodarczą w okresie 12 m-cy wstecz</w:t>
            </w:r>
          </w:p>
        </w:tc>
        <w:tc>
          <w:tcPr>
            <w:tcW w:w="1387" w:type="dxa"/>
            <w:vAlign w:val="center"/>
          </w:tcPr>
          <w:p w14:paraId="3EC17DF4" w14:textId="6091CEAD" w:rsidR="008D15B3" w:rsidRPr="004B59C8" w:rsidRDefault="008D15B3" w:rsidP="003761CB">
            <w:pPr>
              <w:jc w:val="center"/>
              <w:rPr>
                <w:rFonts w:ascii="Times New Roman" w:hAnsi="Times New Roman" w:cs="Times New Roman"/>
              </w:rPr>
            </w:pPr>
            <w:r w:rsidRPr="004B59C8">
              <w:rPr>
                <w:rFonts w:ascii="Times New Roman" w:hAnsi="Times New Roman" w:cs="Times New Roman"/>
              </w:rPr>
              <w:t>TAK / NIE</w:t>
            </w:r>
          </w:p>
        </w:tc>
        <w:tc>
          <w:tcPr>
            <w:tcW w:w="2470" w:type="dxa"/>
            <w:vAlign w:val="center"/>
          </w:tcPr>
          <w:p w14:paraId="2009CB17" w14:textId="09950C88" w:rsidR="008D15B3" w:rsidRPr="004B59C8" w:rsidRDefault="004B59C8" w:rsidP="004B59C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769" w:type="dxa"/>
            <w:vAlign w:val="center"/>
          </w:tcPr>
          <w:p w14:paraId="47152DCE" w14:textId="360E6EC9" w:rsidR="008D15B3" w:rsidRPr="004B59C8" w:rsidRDefault="004B59C8" w:rsidP="004B59C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8D15B3" w14:paraId="099FCC5C" w14:textId="128B0E15" w:rsidTr="003761CB">
        <w:tc>
          <w:tcPr>
            <w:tcW w:w="2436" w:type="dxa"/>
            <w:vAlign w:val="center"/>
          </w:tcPr>
          <w:p w14:paraId="2FA413B2" w14:textId="12531B56" w:rsidR="008D15B3" w:rsidRDefault="004B59C8" w:rsidP="003761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9C8">
              <w:rPr>
                <w:rFonts w:ascii="Times New Roman" w:hAnsi="Times New Roman" w:cs="Times New Roman"/>
              </w:rPr>
              <w:t>Jestem</w:t>
            </w:r>
            <w:r>
              <w:rPr>
                <w:rFonts w:ascii="Times New Roman" w:hAnsi="Times New Roman" w:cs="Times New Roman"/>
              </w:rPr>
              <w:t xml:space="preserve"> na</w:t>
            </w:r>
            <w:r w:rsidRPr="004B59C8">
              <w:rPr>
                <w:rFonts w:ascii="Times New Roman" w:hAnsi="Times New Roman" w:cs="Times New Roman"/>
              </w:rPr>
              <w:t xml:space="preserve"> emeryt</w:t>
            </w:r>
            <w:r>
              <w:rPr>
                <w:rFonts w:ascii="Times New Roman" w:hAnsi="Times New Roman" w:cs="Times New Roman"/>
              </w:rPr>
              <w:t>urze</w:t>
            </w:r>
            <w:r w:rsidRPr="004B59C8">
              <w:rPr>
                <w:rFonts w:ascii="Times New Roman" w:hAnsi="Times New Roman" w:cs="Times New Roman"/>
              </w:rPr>
              <w:t xml:space="preserve"> / renc</w:t>
            </w:r>
            <w:r>
              <w:rPr>
                <w:rFonts w:ascii="Times New Roman" w:hAnsi="Times New Roman" w:cs="Times New Roman"/>
              </w:rPr>
              <w:t>ie</w:t>
            </w:r>
          </w:p>
        </w:tc>
        <w:tc>
          <w:tcPr>
            <w:tcW w:w="1387" w:type="dxa"/>
            <w:vAlign w:val="center"/>
          </w:tcPr>
          <w:p w14:paraId="44945E4B" w14:textId="0B8F9F99" w:rsidR="008D15B3" w:rsidRDefault="004B59C8" w:rsidP="003761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9C8">
              <w:rPr>
                <w:rFonts w:ascii="Times New Roman" w:hAnsi="Times New Roman" w:cs="Times New Roman"/>
              </w:rPr>
              <w:t>TAK / NIE</w:t>
            </w:r>
          </w:p>
        </w:tc>
        <w:tc>
          <w:tcPr>
            <w:tcW w:w="2470" w:type="dxa"/>
            <w:vAlign w:val="center"/>
          </w:tcPr>
          <w:p w14:paraId="0AF239CB" w14:textId="036C7362" w:rsidR="008D15B3" w:rsidRDefault="004B59C8" w:rsidP="004B59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69" w:type="dxa"/>
          </w:tcPr>
          <w:p w14:paraId="7530DE34" w14:textId="13BD4646" w:rsidR="008D15B3" w:rsidRDefault="004B59C8" w:rsidP="00D853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Wysokość przyznanej emerytury / renty w kwocie brutto</w:t>
            </w:r>
          </w:p>
          <w:p w14:paraId="40130254" w14:textId="77777777" w:rsidR="004B59C8" w:rsidRDefault="004B59C8" w:rsidP="00D853C6">
            <w:pPr>
              <w:rPr>
                <w:rFonts w:ascii="Times New Roman" w:hAnsi="Times New Roman" w:cs="Times New Roman"/>
              </w:rPr>
            </w:pPr>
          </w:p>
          <w:p w14:paraId="7BA7F1B9" w14:textId="55532955" w:rsidR="004B59C8" w:rsidRPr="004B59C8" w:rsidRDefault="004B59C8" w:rsidP="00D853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…………………………...</w:t>
            </w:r>
          </w:p>
        </w:tc>
      </w:tr>
    </w:tbl>
    <w:p w14:paraId="26E34523" w14:textId="624B2C54" w:rsidR="003761CB" w:rsidRDefault="003761CB" w:rsidP="00D853C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8F077F7" w14:textId="3C373CAF" w:rsidR="003761CB" w:rsidRDefault="003761CB" w:rsidP="00D853C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E1FEC74" w14:textId="19BEE0AE" w:rsidR="003761CB" w:rsidRDefault="003761CB" w:rsidP="00D853C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ABE3213" w14:textId="734412A5" w:rsidR="003761CB" w:rsidRDefault="003761CB" w:rsidP="00D853C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……………………………………..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…………………………………</w:t>
      </w:r>
    </w:p>
    <w:p w14:paraId="158C4379" w14:textId="5EF7C0C6" w:rsidR="003761CB" w:rsidRPr="003761CB" w:rsidRDefault="003761CB" w:rsidP="003761CB">
      <w:pPr>
        <w:ind w:firstLine="708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Miejscowość i data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  <w:t xml:space="preserve">Czytelny podpis </w:t>
      </w:r>
    </w:p>
    <w:sectPr w:rsidR="003761CB" w:rsidRPr="003761CB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3E0E53" w14:textId="77777777" w:rsidR="00C5541B" w:rsidRDefault="00C5541B" w:rsidP="00D853C6">
      <w:pPr>
        <w:spacing w:after="0" w:line="240" w:lineRule="auto"/>
      </w:pPr>
      <w:r>
        <w:separator/>
      </w:r>
    </w:p>
  </w:endnote>
  <w:endnote w:type="continuationSeparator" w:id="0">
    <w:p w14:paraId="1E196704" w14:textId="77777777" w:rsidR="00C5541B" w:rsidRDefault="00C5541B" w:rsidP="00D853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14E5EC" w14:textId="77777777" w:rsidR="00C5541B" w:rsidRDefault="00C5541B" w:rsidP="00D853C6">
      <w:pPr>
        <w:spacing w:after="0" w:line="240" w:lineRule="auto"/>
      </w:pPr>
      <w:r>
        <w:separator/>
      </w:r>
    </w:p>
  </w:footnote>
  <w:footnote w:type="continuationSeparator" w:id="0">
    <w:p w14:paraId="5EF0028D" w14:textId="77777777" w:rsidR="00C5541B" w:rsidRDefault="00C5541B" w:rsidP="00D853C6">
      <w:pPr>
        <w:spacing w:after="0" w:line="240" w:lineRule="auto"/>
      </w:pPr>
      <w:r>
        <w:continuationSeparator/>
      </w:r>
    </w:p>
  </w:footnote>
  <w:footnote w:id="1">
    <w:p w14:paraId="2E0C1C46" w14:textId="77777777" w:rsidR="00D853C6" w:rsidRDefault="00D853C6" w:rsidP="00D853C6">
      <w:pPr>
        <w:pStyle w:val="Tekstprzypisudolnego"/>
        <w:spacing w:after="0" w:line="240" w:lineRule="auto"/>
        <w:ind w:left="142" w:hanging="142"/>
        <w:jc w:val="both"/>
        <w:rPr>
          <w:sz w:val="16"/>
          <w:szCs w:val="16"/>
        </w:rPr>
      </w:pPr>
      <w:r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 xml:space="preserve"> </w:t>
      </w:r>
      <w:r>
        <w:rPr>
          <w:sz w:val="18"/>
          <w:szCs w:val="18"/>
        </w:rPr>
        <w:t xml:space="preserve">Należy podać miejsce zamieszkania, w rozumieniu Kodeksu Cywilnego, tj. miejscowość, w której przebywa się </w:t>
      </w:r>
      <w:r>
        <w:rPr>
          <w:sz w:val="18"/>
          <w:szCs w:val="18"/>
        </w:rPr>
        <w:br/>
        <w:t>z zamiarem stałego pobytu. Adres ten powinien umożliwić kontakt w przypadku zakwalifikowania do projektu.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67F951" w14:textId="00E5C957" w:rsidR="00D853C6" w:rsidRDefault="00D853C6">
    <w:pPr>
      <w:pStyle w:val="Nagwek"/>
    </w:pPr>
    <w:r>
      <w:rPr>
        <w:noProof/>
      </w:rPr>
      <w:drawing>
        <wp:inline distT="0" distB="0" distL="0" distR="0" wp14:anchorId="0A69ADC7" wp14:editId="133C745A">
          <wp:extent cx="5753100" cy="600075"/>
          <wp:effectExtent l="0" t="0" r="0" b="9525"/>
          <wp:docPr id="2" name="Obraz 2" descr="EFS kolor_ok_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FS kolor_ok_x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70B4EEA"/>
    <w:multiLevelType w:val="hybridMultilevel"/>
    <w:tmpl w:val="87FC3976"/>
    <w:lvl w:ilvl="0" w:tplc="AE4660F0">
      <w:start w:val="1"/>
      <w:numFmt w:val="upperRoman"/>
      <w:lvlText w:val="%1."/>
      <w:lvlJc w:val="left"/>
      <w:pPr>
        <w:ind w:left="1080" w:hanging="72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3C6"/>
    <w:rsid w:val="00107DE2"/>
    <w:rsid w:val="00281448"/>
    <w:rsid w:val="003451A9"/>
    <w:rsid w:val="003761CB"/>
    <w:rsid w:val="004B59C8"/>
    <w:rsid w:val="004D4338"/>
    <w:rsid w:val="005A72E6"/>
    <w:rsid w:val="00733E80"/>
    <w:rsid w:val="00745AE7"/>
    <w:rsid w:val="0079263A"/>
    <w:rsid w:val="008D15B3"/>
    <w:rsid w:val="00C5541B"/>
    <w:rsid w:val="00D8306D"/>
    <w:rsid w:val="00D85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69A486"/>
  <w15:chartTrackingRefBased/>
  <w15:docId w15:val="{7CE221B5-0CEB-4CCF-B53A-8D5A3F51A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853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853C6"/>
  </w:style>
  <w:style w:type="paragraph" w:styleId="Stopka">
    <w:name w:val="footer"/>
    <w:basedOn w:val="Normalny"/>
    <w:link w:val="StopkaZnak"/>
    <w:uiPriority w:val="99"/>
    <w:unhideWhenUsed/>
    <w:rsid w:val="00D853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853C6"/>
  </w:style>
  <w:style w:type="character" w:customStyle="1" w:styleId="TekstprzypisudolnegoZnak">
    <w:name w:val="Tekst przypisu dolnego Znak"/>
    <w:aliases w:val="Footnote Znak,Podrozdzia3 Znak,-E Fuﬂnotentext Znak,Fuﬂnotentext Ursprung Znak,Fußnotentext Ursprung Znak,-E Fußnotentext Znak,Footnote text Znak,Tekst przypisu Znak Znak Znak Znak Znak1,Fußnote Znak,FOOTNOTES Znak,fn Znak"/>
    <w:basedOn w:val="Domylnaczcionkaakapitu"/>
    <w:link w:val="Tekstprzypisudolnego"/>
    <w:semiHidden/>
    <w:locked/>
    <w:rsid w:val="00D853C6"/>
    <w:rPr>
      <w:rFonts w:ascii="Calibri" w:eastAsia="Times New Roman" w:hAnsi="Calibri" w:cs="Times New Roman"/>
      <w:sz w:val="20"/>
      <w:szCs w:val="20"/>
      <w:lang w:eastAsia="pl-PL"/>
    </w:rPr>
  </w:style>
  <w:style w:type="paragraph" w:styleId="Tekstprzypisudolnego">
    <w:name w:val="footnote text"/>
    <w:aliases w:val="Footnote,Podrozdzia3,-E Fuﬂnotentext,Fuﬂnotentext Ursprung,Fußnotentext Ursprung,-E Fußnotentext,Footnote text,Tekst przypisu Znak Znak Znak Znak,Tekst przypisu Znak Znak Znak Znak Znak,Fußnote,FOOTNOTES,fn,Znak Zn,Podrozdział,F"/>
    <w:basedOn w:val="Normalny"/>
    <w:link w:val="TekstprzypisudolnegoZnak"/>
    <w:semiHidden/>
    <w:unhideWhenUsed/>
    <w:qFormat/>
    <w:rsid w:val="00D853C6"/>
    <w:pPr>
      <w:spacing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D853C6"/>
    <w:rPr>
      <w:sz w:val="20"/>
      <w:szCs w:val="20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semiHidden/>
    <w:unhideWhenUsed/>
    <w:rsid w:val="00D853C6"/>
    <w:rPr>
      <w:vertAlign w:val="superscript"/>
    </w:rPr>
  </w:style>
  <w:style w:type="table" w:styleId="Tabela-Siatka">
    <w:name w:val="Table Grid"/>
    <w:basedOn w:val="Standardowy"/>
    <w:uiPriority w:val="39"/>
    <w:rsid w:val="00D853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0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277</Words>
  <Characters>1666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Stasiak</dc:creator>
  <cp:keywords/>
  <dc:description/>
  <cp:lastModifiedBy>Elżbieta Stasiak</cp:lastModifiedBy>
  <cp:revision>3</cp:revision>
  <dcterms:created xsi:type="dcterms:W3CDTF">2020-06-23T10:17:00Z</dcterms:created>
  <dcterms:modified xsi:type="dcterms:W3CDTF">2020-06-23T10:52:00Z</dcterms:modified>
</cp:coreProperties>
</file>